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8A" w:rsidRPr="004F633B" w:rsidRDefault="00C57C2E" w:rsidP="004F633B">
      <w:pPr>
        <w:spacing w:line="240" w:lineRule="auto"/>
        <w:ind w:left="-70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633B">
        <w:rPr>
          <w:rFonts w:ascii="Times New Roman" w:hAnsi="Times New Roman" w:cs="Times New Roman"/>
          <w:b/>
          <w:sz w:val="24"/>
          <w:szCs w:val="24"/>
        </w:rPr>
        <w:t>Обращение начальника ОГИБДД Отдела МВД России по г</w:t>
      </w:r>
      <w:proofErr w:type="gramStart"/>
      <w:r w:rsidRPr="004F633B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Pr="004F633B">
        <w:rPr>
          <w:rFonts w:ascii="Times New Roman" w:hAnsi="Times New Roman" w:cs="Times New Roman"/>
          <w:b/>
          <w:sz w:val="24"/>
          <w:szCs w:val="24"/>
        </w:rPr>
        <w:t>овошахтинску к родителям (законным представителям) воспитанников дошкольных образовательных учреждений и обучающихся общеобразовательных организаций</w:t>
      </w:r>
    </w:p>
    <w:p w:rsidR="00D4141D" w:rsidRPr="004F633B" w:rsidRDefault="00D4141D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 xml:space="preserve">За ноябрь-месяц 2020 года на территории области произошло 68 </w:t>
      </w:r>
      <w:proofErr w:type="spellStart"/>
      <w:proofErr w:type="gramStart"/>
      <w:r w:rsidRPr="004F633B">
        <w:rPr>
          <w:rFonts w:ascii="Times New Roman" w:hAnsi="Times New Roman" w:cs="Times New Roman"/>
          <w:sz w:val="24"/>
          <w:szCs w:val="24"/>
        </w:rPr>
        <w:t>дорожно</w:t>
      </w:r>
      <w:proofErr w:type="spellEnd"/>
      <w:r w:rsidRPr="004F633B">
        <w:rPr>
          <w:rFonts w:ascii="Times New Roman" w:hAnsi="Times New Roman" w:cs="Times New Roman"/>
          <w:sz w:val="24"/>
          <w:szCs w:val="24"/>
        </w:rPr>
        <w:t xml:space="preserve"> – транспортных</w:t>
      </w:r>
      <w:proofErr w:type="gramEnd"/>
      <w:r w:rsidRPr="004F633B">
        <w:rPr>
          <w:rFonts w:ascii="Times New Roman" w:hAnsi="Times New Roman" w:cs="Times New Roman"/>
          <w:sz w:val="24"/>
          <w:szCs w:val="24"/>
        </w:rPr>
        <w:t xml:space="preserve"> происшествий с участием пешеходов, в которых погибло 12 человек и 60 получили травмы различной степени тяжести. </w:t>
      </w:r>
    </w:p>
    <w:p w:rsidR="00D4141D" w:rsidRPr="004F633B" w:rsidRDefault="00D4141D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>На территории города Новошахтинска  с начала года зарегистрировано 9 учетных ДТП, в которых погиб 1 человек и ранено 8.</w:t>
      </w:r>
    </w:p>
    <w:p w:rsidR="00D4141D" w:rsidRPr="004F633B" w:rsidRDefault="00D4141D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 xml:space="preserve"> С участием детей зарегистрировано 3 ДТП, в которых  3 детей получили телесные повреждения. </w:t>
      </w:r>
    </w:p>
    <w:p w:rsidR="00D4141D" w:rsidRPr="004F633B" w:rsidRDefault="00D4141D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>Проведенный анализ аварийности показывает, что по времени  совершения утренние часы 06:00 - 07:59, вечернее 18:00-23:00.</w:t>
      </w:r>
    </w:p>
    <w:p w:rsidR="00D4141D" w:rsidRPr="004F633B" w:rsidRDefault="00D4141D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Причины ДТП:</w:t>
      </w:r>
    </w:p>
    <w:p w:rsidR="00D4141D" w:rsidRPr="004F633B" w:rsidRDefault="00D4141D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>- 41% наездов на пешеходов совершены по причине нарушения ПДД РФ водителями, в части нарушения правил проезда пешеходных переходов.</w:t>
      </w:r>
    </w:p>
    <w:p w:rsidR="00D4141D" w:rsidRPr="004F633B" w:rsidRDefault="00D4141D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F633B">
        <w:rPr>
          <w:rFonts w:ascii="Times New Roman" w:hAnsi="Times New Roman" w:cs="Times New Roman"/>
          <w:sz w:val="24"/>
          <w:szCs w:val="24"/>
        </w:rPr>
        <w:t>- 46% наездов на пешеходов совершены по собственной неосторожности.</w:t>
      </w:r>
      <w:proofErr w:type="gramEnd"/>
    </w:p>
    <w:p w:rsidR="00D4141D" w:rsidRPr="004F633B" w:rsidRDefault="00D4141D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Pr="004F633B">
        <w:rPr>
          <w:rFonts w:ascii="Times New Roman" w:hAnsi="Times New Roman" w:cs="Times New Roman"/>
          <w:sz w:val="24"/>
          <w:szCs w:val="24"/>
        </w:rPr>
        <w:t>С 1.12. по 10.12.2020 года  для профилактики и снижении дорожно-транспортных происшествий, в том числе  с участием несовершеннолетних, на территории области и города проводится  оперативно – профилактическое мероприятие «</w:t>
      </w:r>
      <w:r w:rsidRPr="004F633B">
        <w:rPr>
          <w:rFonts w:ascii="Times New Roman" w:hAnsi="Times New Roman" w:cs="Times New Roman"/>
          <w:b/>
          <w:sz w:val="24"/>
          <w:szCs w:val="24"/>
        </w:rPr>
        <w:t>Пешеход</w:t>
      </w:r>
      <w:r w:rsidRPr="004F633B">
        <w:rPr>
          <w:rFonts w:ascii="Times New Roman" w:hAnsi="Times New Roman" w:cs="Times New Roman"/>
          <w:sz w:val="24"/>
          <w:szCs w:val="24"/>
        </w:rPr>
        <w:t>», цели и задачи которого профилактика грубых нарушений ПДД, нарушение правил проезда нерегулируемых перекрестков, установленного скоростного режима, нарушение правил безопасного поведения на дорогах пешеходами.</w:t>
      </w:r>
      <w:proofErr w:type="gramEnd"/>
    </w:p>
    <w:p w:rsidR="00C57C2E" w:rsidRPr="004F633B" w:rsidRDefault="00C57C2E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 xml:space="preserve">Уважаемые родители! Вы и ваши дети являетесь пешеходами. ПОМНИТЕ: дети должны быть одеты в одежду светлых тонов, со вставками из светоотражающих материалов, применять </w:t>
      </w:r>
      <w:proofErr w:type="spellStart"/>
      <w:r w:rsidRPr="004F633B">
        <w:rPr>
          <w:rFonts w:ascii="Times New Roman" w:hAnsi="Times New Roman" w:cs="Times New Roman"/>
          <w:sz w:val="24"/>
          <w:szCs w:val="24"/>
        </w:rPr>
        <w:t>фликеры</w:t>
      </w:r>
      <w:proofErr w:type="spellEnd"/>
      <w:r w:rsidRPr="004F633B">
        <w:rPr>
          <w:rFonts w:ascii="Times New Roman" w:hAnsi="Times New Roman" w:cs="Times New Roman"/>
          <w:sz w:val="24"/>
          <w:szCs w:val="24"/>
        </w:rPr>
        <w:t xml:space="preserve"> и фонарики.</w:t>
      </w:r>
    </w:p>
    <w:p w:rsidR="00C57C2E" w:rsidRPr="004F633B" w:rsidRDefault="00C57C2E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 xml:space="preserve">Взрослые, начните с себя! Станьте примером! Берегите себя и своё будущее! </w:t>
      </w:r>
    </w:p>
    <w:p w:rsidR="00C57C2E" w:rsidRPr="004F633B" w:rsidRDefault="00C57C2E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 xml:space="preserve">Пешеходам при отсутствии тротуаров и пешеходных дорожек необходимо двигаться навстречу транспортному потоку, не отвлекаться, особенно на разговоры по телефону. Желательно телефон использовать в качестве фонарика. </w:t>
      </w:r>
    </w:p>
    <w:p w:rsidR="00C57C2E" w:rsidRPr="004F633B" w:rsidRDefault="00C57C2E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>Выбирайте безопасный маршрут движения, особенно при сопровождении детей! Помните, что водителю будет проще распознать вас на дороге,</w:t>
      </w:r>
      <w:r w:rsidR="00DE0AD7" w:rsidRPr="004F633B">
        <w:rPr>
          <w:rFonts w:ascii="Times New Roman" w:hAnsi="Times New Roman" w:cs="Times New Roman"/>
          <w:sz w:val="24"/>
          <w:szCs w:val="24"/>
        </w:rPr>
        <w:t xml:space="preserve"> если вы станете заметнее, применяя светоотражающие элементы, использование которых поможет избежать наезда.</w:t>
      </w:r>
    </w:p>
    <w:p w:rsidR="00DE0AD7" w:rsidRPr="004F633B" w:rsidRDefault="00DE0AD7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>Водители! Помните, что при проезде нерегулируемых пешеходных переходов необходимо снижать скорость движения! Будьте готовы пропустить пешехода!</w:t>
      </w:r>
    </w:p>
    <w:p w:rsidR="00DE0AD7" w:rsidRPr="004F633B" w:rsidRDefault="00DE0AD7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>ОГИБДД ОМВД России по г</w:t>
      </w:r>
      <w:proofErr w:type="gramStart"/>
      <w:r w:rsidRPr="004F633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4F633B">
        <w:rPr>
          <w:rFonts w:ascii="Times New Roman" w:hAnsi="Times New Roman" w:cs="Times New Roman"/>
          <w:sz w:val="24"/>
          <w:szCs w:val="24"/>
        </w:rPr>
        <w:t xml:space="preserve">овошахтинску предупреждает, что превышение скорости – один из главных сопутствующих факторов совершения ДТП. Ограниченная и недостаточная видимость на  дороге, также способствует совершению ДТП. </w:t>
      </w:r>
    </w:p>
    <w:p w:rsidR="00DE0AD7" w:rsidRPr="004F633B" w:rsidRDefault="00DE0AD7" w:rsidP="004F633B">
      <w:pPr>
        <w:spacing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>Ведите транспортное средство со скоростью, позволяющей при возникновении опасности принять все необходимые меры во избежание ДТП!</w:t>
      </w:r>
    </w:p>
    <w:p w:rsidR="00C57C2E" w:rsidRPr="004F633B" w:rsidRDefault="00DE0AD7" w:rsidP="004F633B">
      <w:pPr>
        <w:spacing w:line="240" w:lineRule="auto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F633B">
        <w:rPr>
          <w:rFonts w:ascii="Times New Roman" w:hAnsi="Times New Roman" w:cs="Times New Roman"/>
          <w:sz w:val="24"/>
          <w:szCs w:val="24"/>
        </w:rPr>
        <w:t xml:space="preserve">С уважением, майор полиции Н.И. </w:t>
      </w:r>
      <w:proofErr w:type="spellStart"/>
      <w:r w:rsidRPr="004F633B">
        <w:rPr>
          <w:rFonts w:ascii="Times New Roman" w:hAnsi="Times New Roman" w:cs="Times New Roman"/>
          <w:sz w:val="24"/>
          <w:szCs w:val="24"/>
        </w:rPr>
        <w:t>Быхалов</w:t>
      </w:r>
      <w:proofErr w:type="spellEnd"/>
      <w:r w:rsidRPr="004F633B">
        <w:rPr>
          <w:rFonts w:ascii="Times New Roman" w:hAnsi="Times New Roman" w:cs="Times New Roman"/>
          <w:sz w:val="24"/>
          <w:szCs w:val="24"/>
        </w:rPr>
        <w:t>.</w:t>
      </w:r>
    </w:p>
    <w:sectPr w:rsidR="00C57C2E" w:rsidRPr="004F633B" w:rsidSect="004F633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57C2E"/>
    <w:rsid w:val="004F633B"/>
    <w:rsid w:val="00AA4697"/>
    <w:rsid w:val="00B83F65"/>
    <w:rsid w:val="00C57C2E"/>
    <w:rsid w:val="00D4141D"/>
    <w:rsid w:val="00DE0AD7"/>
    <w:rsid w:val="00DF188E"/>
    <w:rsid w:val="00EF7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2020-12-02T07:10:00Z</cp:lastPrinted>
  <dcterms:created xsi:type="dcterms:W3CDTF">2020-12-02T06:50:00Z</dcterms:created>
  <dcterms:modified xsi:type="dcterms:W3CDTF">2020-12-02T07:34:00Z</dcterms:modified>
</cp:coreProperties>
</file>